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Maj 2025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1"/>
        <w:gridCol w:w="2613"/>
        <w:gridCol w:w="1559"/>
        <w:gridCol w:w="2063"/>
        <w:gridCol w:w="1341"/>
        <w:gridCol w:w="1844"/>
      </w:tblGrid>
      <w:tr>
        <w:trPr>
          <w:trHeight w:val="114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07.05.2025-31.05.2025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113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07.05.2025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12.05.2025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14.05.2025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21.05.2025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28.05.2025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29.05.2025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30.05.2025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 xml:space="preserve">07.05.2025                            w godz. 15.00 – 19.00 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12.05.2025                            w godz. 15.00 – 19.00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14.05.2025                            w godz. 15.00 – 19.00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21.05.2025                            w godz. 15.00 – 19.00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28.05.2025                           w godz. 15.00 – 19.00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29.05.2025                           w godz. 15.00 – 19.00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30.05.2025                               w godz. 15.00 – 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72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06.05.2025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27.05.2025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28.05.2025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06.05.2025  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13.05.2025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14.05.2025   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17.05.2025                              w godz. 08.00-10.00 oraz 10.00-12.00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20.05.2025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27.05.2025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28.05.2025                               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08.05.2025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22.05.2025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08.05.2025                                      w godz.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15.00-19.00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22.05.2025                              w godz. 15.00-19.00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1422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37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252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07.05.2025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12.05.2025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14.05.2025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21.05.2025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28.05.2025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29.05.2025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30.05.2025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07.05.2025  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12.05.2025   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14.05.2025  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21.05.2025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28.05.2025 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29.05.2025                             w godz. 09.00 -14.00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  <w:t>30.05.2025                              w godz. 09.00 -14.00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 lub miejsce uzgodnione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252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17.05.2025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17.05.2025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w godz. 09.00-13.00 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2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26.05.2025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12.05.2025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>
            <w:pPr>
              <w:pStyle w:val="Normal"/>
              <w:widowControl w:val="false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26.05.2025                             w godz. 15.00 – 19.00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Marzena Wysocka prowadząca działalność gospodarczą pod nazwą: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Terapia Uzależnień Marzena Wysocka  </w:t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07.05.2025-31.05.2025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85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bookmarkStart w:id="0" w:name="__DdeLink__368_1522588609"/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bookmarkEnd w:id="0"/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031230" cy="597535"/>
          <wp:effectExtent l="0" t="0" r="0" b="0"/>
          <wp:docPr id="1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 w:customStyle="1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 w:customStyle="1">
    <w:name w:val="Zakotwiczenie przypisu dolnego"/>
    <w:rsid w:val="00664290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character" w:styleId="StopkaZnak1" w:customStyle="1">
    <w:name w:val="Stopka Znak1"/>
    <w:basedOn w:val="DefaultParagraphFont"/>
    <w:uiPriority w:val="99"/>
    <w:semiHidden/>
    <w:qFormat/>
    <w:rsid w:val="004d669e"/>
    <w:rPr>
      <w:rFonts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rsid w:val="00664290"/>
    <w:pPr/>
    <w:rPr>
      <w:rFonts w:cs="Arial"/>
    </w:rPr>
  </w:style>
  <w:style w:type="paragraph" w:styleId="Podpis" w:customStyle="1">
    <w:name w:val="Caption"/>
    <w:basedOn w:val="Normal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664290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66429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 w:customStyle="1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4d669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LibreOffice/7.3.4.2$Windows_X86_64 LibreOffice_project/728fec16bd5f605073805c3c9e7c4212a0120dc5</Application>
  <AppVersion>15.0000</AppVersion>
  <Pages>3</Pages>
  <Words>612</Words>
  <Characters>3984</Characters>
  <CharactersWithSpaces>5444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2025-04-24T10:50:00Z</dcterms:created>
  <dc:creator>Izabella Cieślak</dc:creator>
  <dc:description/>
  <dc:language>pl-PL</dc:language>
  <cp:lastModifiedBy>Rafał Augustyniak</cp:lastModifiedBy>
  <cp:lastPrinted>2025-04-17T06:17:00Z</cp:lastPrinted>
  <dcterms:modified xsi:type="dcterms:W3CDTF">2025-04-29T09:29:00Z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